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C3FF1" w14:textId="1B90557D" w:rsidR="00484FA8" w:rsidRDefault="00484FA8">
      <w:r>
        <w:rPr>
          <w:noProof/>
        </w:rPr>
        <w:drawing>
          <wp:inline distT="0" distB="0" distL="0" distR="0" wp14:anchorId="0B2C6FCF" wp14:editId="258A996A">
            <wp:extent cx="5943600" cy="1602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ntigar Ba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9AF14" w14:textId="77777777" w:rsidR="00484FA8" w:rsidRDefault="00484FA8"/>
    <w:p w14:paraId="58DFC970" w14:textId="1C3FB671" w:rsidR="004342A4" w:rsidRDefault="0079688F" w:rsidP="003F6488">
      <w:pPr>
        <w:jc w:val="center"/>
        <w:rPr>
          <w:b/>
          <w:sz w:val="28"/>
          <w:szCs w:val="28"/>
        </w:rPr>
      </w:pPr>
      <w:r w:rsidRPr="001243B0">
        <w:rPr>
          <w:b/>
          <w:sz w:val="28"/>
          <w:szCs w:val="28"/>
        </w:rPr>
        <w:t>Scholars</w:t>
      </w:r>
      <w:r w:rsidR="001243B0" w:rsidRPr="001243B0">
        <w:rPr>
          <w:b/>
          <w:sz w:val="28"/>
          <w:szCs w:val="28"/>
        </w:rPr>
        <w:t>hip Application for Workshops</w:t>
      </w:r>
    </w:p>
    <w:p w14:paraId="44A23E31" w14:textId="77777777" w:rsidR="002D6364" w:rsidRPr="003F6488" w:rsidRDefault="002D6364" w:rsidP="003F6488">
      <w:pPr>
        <w:jc w:val="center"/>
        <w:rPr>
          <w:b/>
          <w:sz w:val="28"/>
          <w:szCs w:val="28"/>
        </w:rPr>
      </w:pPr>
    </w:p>
    <w:p w14:paraId="491DA052" w14:textId="1F83878C" w:rsidR="00707645" w:rsidRPr="00723927" w:rsidRDefault="00707645" w:rsidP="00723927">
      <w:r w:rsidRPr="00707645">
        <w:t>A limited number of scholarships and partial scho</w:t>
      </w:r>
      <w:r w:rsidR="0086612C">
        <w:t>larships are available for two</w:t>
      </w:r>
      <w:r w:rsidRPr="00707645">
        <w:t xml:space="preserve"> of Shantigar's </w:t>
      </w:r>
      <w:r w:rsidR="004D65E7">
        <w:t>2019</w:t>
      </w:r>
      <w:r>
        <w:t xml:space="preserve"> summer weekend workshops. </w:t>
      </w:r>
      <w:r w:rsidRPr="00707645">
        <w:t>Please apply by filling in</w:t>
      </w:r>
      <w:r>
        <w:t xml:space="preserve"> and sending</w:t>
      </w:r>
      <w:r w:rsidRPr="00707645">
        <w:t xml:space="preserve"> the form below</w:t>
      </w:r>
      <w:r>
        <w:t xml:space="preserve"> to</w:t>
      </w:r>
      <w:r w:rsidR="003F6488">
        <w:t>:</w:t>
      </w:r>
      <w:r>
        <w:t xml:space="preserve"> </w:t>
      </w:r>
      <w:hyperlink r:id="rId7" w:history="1">
        <w:r w:rsidRPr="00707645">
          <w:rPr>
            <w:rStyle w:val="Hyperlink"/>
          </w:rPr>
          <w:t>email@shantigar.org</w:t>
        </w:r>
      </w:hyperlink>
      <w:r w:rsidRPr="00707645">
        <w:t>.</w:t>
      </w:r>
    </w:p>
    <w:p w14:paraId="10EECAB6" w14:textId="77777777" w:rsidR="001243B0" w:rsidRDefault="001243B0"/>
    <w:p w14:paraId="75C9E2DD" w14:textId="77777777" w:rsidR="003F6488" w:rsidRDefault="003F6488"/>
    <w:p w14:paraId="7B595A8F" w14:textId="77777777" w:rsidR="001243B0" w:rsidRPr="001243B0" w:rsidRDefault="0079688F">
      <w:pPr>
        <w:rPr>
          <w:u w:val="single"/>
        </w:rPr>
      </w:pPr>
      <w:r w:rsidRPr="001243B0">
        <w:rPr>
          <w:u w:val="single"/>
        </w:rPr>
        <w:t>Workshop yo</w:t>
      </w:r>
      <w:r w:rsidR="001243B0" w:rsidRPr="001243B0">
        <w:rPr>
          <w:u w:val="single"/>
        </w:rPr>
        <w:t>u are interested in attending:</w:t>
      </w:r>
    </w:p>
    <w:p w14:paraId="0BC617CF" w14:textId="13F3C314" w:rsidR="00F507FB" w:rsidRDefault="001243B0">
      <w:r>
        <w:sym w:font="Wingdings" w:char="F0A8"/>
      </w:r>
      <w:r>
        <w:tab/>
      </w:r>
      <w:r w:rsidRPr="001243B0">
        <w:rPr>
          <w:b/>
          <w:i/>
        </w:rPr>
        <w:t>Acting and Being</w:t>
      </w:r>
      <w:r>
        <w:rPr>
          <w:i/>
        </w:rPr>
        <w:t xml:space="preserve"> </w:t>
      </w:r>
      <w:r>
        <w:t>with Jean-Claude van Itallie</w:t>
      </w:r>
      <w:r w:rsidR="0086612C">
        <w:t xml:space="preserve"> and Rosemary Quinn</w:t>
      </w:r>
      <w:bookmarkStart w:id="0" w:name="_GoBack"/>
      <w:bookmarkEnd w:id="0"/>
    </w:p>
    <w:p w14:paraId="06D068F5" w14:textId="095853F2" w:rsidR="001243B0" w:rsidRDefault="00F507FB">
      <w:pPr>
        <w:rPr>
          <w:sz w:val="20"/>
          <w:szCs w:val="20"/>
        </w:rPr>
      </w:pPr>
      <w:r>
        <w:tab/>
      </w:r>
      <w:r w:rsidRPr="00F507FB">
        <w:rPr>
          <w:sz w:val="20"/>
          <w:szCs w:val="20"/>
        </w:rPr>
        <w:t>(</w:t>
      </w:r>
      <w:hyperlink r:id="rId8" w:history="1">
        <w:r w:rsidRPr="0081133B">
          <w:rPr>
            <w:rStyle w:val="Hyperlink"/>
            <w:sz w:val="20"/>
            <w:szCs w:val="20"/>
          </w:rPr>
          <w:t>http://www.shantigar.org/acting-and-being</w:t>
        </w:r>
      </w:hyperlink>
      <w:r w:rsidRPr="00F507FB">
        <w:rPr>
          <w:sz w:val="20"/>
          <w:szCs w:val="20"/>
        </w:rPr>
        <w:t>)</w:t>
      </w:r>
    </w:p>
    <w:p w14:paraId="5510C636" w14:textId="77777777" w:rsidR="002D6364" w:rsidRPr="00F507FB" w:rsidRDefault="002D6364" w:rsidP="001243B0">
      <w:pPr>
        <w:rPr>
          <w:sz w:val="20"/>
          <w:szCs w:val="20"/>
        </w:rPr>
      </w:pPr>
    </w:p>
    <w:p w14:paraId="075F695B" w14:textId="21E0CC9E" w:rsidR="001243B0" w:rsidRPr="001243B0" w:rsidRDefault="001243B0" w:rsidP="001243B0">
      <w:r>
        <w:sym w:font="Wingdings" w:char="F0A8"/>
      </w:r>
      <w:r>
        <w:tab/>
      </w:r>
      <w:r w:rsidRPr="001243B0">
        <w:rPr>
          <w:b/>
          <w:i/>
        </w:rPr>
        <w:t>Moving Body</w:t>
      </w:r>
      <w:r w:rsidRPr="001243B0">
        <w:rPr>
          <w:b/>
        </w:rPr>
        <w:t xml:space="preserve"> with</w:t>
      </w:r>
      <w:r>
        <w:t xml:space="preserve"> Elaine Colandrea, Megan Bathory-Peeler, Jean-Claude van Itallie</w:t>
      </w:r>
    </w:p>
    <w:p w14:paraId="52668E39" w14:textId="34B49594" w:rsidR="001243B0" w:rsidRPr="0081133B" w:rsidRDefault="00F507FB">
      <w:pPr>
        <w:rPr>
          <w:sz w:val="20"/>
          <w:szCs w:val="20"/>
        </w:rPr>
      </w:pPr>
      <w:r>
        <w:tab/>
      </w:r>
      <w:r w:rsidR="0081133B" w:rsidRPr="0081133B">
        <w:rPr>
          <w:sz w:val="20"/>
          <w:szCs w:val="20"/>
        </w:rPr>
        <w:t>(</w:t>
      </w:r>
      <w:hyperlink r:id="rId9" w:history="1">
        <w:r w:rsidR="0081133B" w:rsidRPr="0081133B">
          <w:rPr>
            <w:rStyle w:val="Hyperlink"/>
            <w:sz w:val="20"/>
            <w:szCs w:val="20"/>
          </w:rPr>
          <w:t>http://www.shantigar.org/moving-body</w:t>
        </w:r>
      </w:hyperlink>
      <w:r w:rsidR="0081133B" w:rsidRPr="0081133B">
        <w:rPr>
          <w:sz w:val="20"/>
          <w:szCs w:val="20"/>
        </w:rPr>
        <w:t>)</w:t>
      </w:r>
    </w:p>
    <w:p w14:paraId="0BD1D11F" w14:textId="77777777" w:rsidR="00B0694F" w:rsidRDefault="00B0694F"/>
    <w:p w14:paraId="3FE408DC" w14:textId="77777777" w:rsidR="00723927" w:rsidRDefault="00723927"/>
    <w:p w14:paraId="1FF08D97" w14:textId="77777777" w:rsidR="001243B0" w:rsidRPr="00D36F98" w:rsidRDefault="001243B0">
      <w:pPr>
        <w:rPr>
          <w:u w:val="single"/>
        </w:rPr>
      </w:pPr>
      <w:r w:rsidRPr="00D36F98">
        <w:rPr>
          <w:u w:val="single"/>
        </w:rPr>
        <w:t>Your name:</w:t>
      </w:r>
    </w:p>
    <w:p w14:paraId="183E7AF0" w14:textId="77777777" w:rsidR="001243B0" w:rsidRDefault="001243B0"/>
    <w:p w14:paraId="7F0F6685" w14:textId="0CDCEDFC" w:rsidR="00D36F98" w:rsidRDefault="00D36F98">
      <w:r>
        <w:t>______________________________________________________________________________</w:t>
      </w:r>
    </w:p>
    <w:p w14:paraId="1FCCE9A3" w14:textId="77777777" w:rsidR="00B0694F" w:rsidRDefault="00B0694F"/>
    <w:p w14:paraId="63C57C36" w14:textId="1FEB8BA8" w:rsidR="001243B0" w:rsidRPr="00D36F98" w:rsidRDefault="0079688F">
      <w:pPr>
        <w:rPr>
          <w:u w:val="single"/>
        </w:rPr>
      </w:pPr>
      <w:r w:rsidRPr="00D36F98">
        <w:rPr>
          <w:u w:val="single"/>
        </w:rPr>
        <w:t xml:space="preserve">Your </w:t>
      </w:r>
      <w:r w:rsidR="00873DC5" w:rsidRPr="00D36F98">
        <w:rPr>
          <w:u w:val="single"/>
        </w:rPr>
        <w:t>mailing</w:t>
      </w:r>
      <w:r w:rsidRPr="00D36F98">
        <w:rPr>
          <w:u w:val="single"/>
        </w:rPr>
        <w:t xml:space="preserve"> address</w:t>
      </w:r>
      <w:r w:rsidR="00D36F98" w:rsidRPr="00D36F98">
        <w:rPr>
          <w:u w:val="single"/>
        </w:rPr>
        <w:t>:</w:t>
      </w:r>
    </w:p>
    <w:p w14:paraId="52E114E6" w14:textId="77777777" w:rsidR="00D36F98" w:rsidRDefault="00D36F98"/>
    <w:p w14:paraId="4C261B07" w14:textId="77777777" w:rsidR="00D36F98" w:rsidRDefault="00D36F98">
      <w:r>
        <w:t>______________________________________________________________________________</w:t>
      </w:r>
    </w:p>
    <w:p w14:paraId="13313F3B" w14:textId="77777777" w:rsidR="00D36F98" w:rsidRDefault="00D36F98"/>
    <w:p w14:paraId="33FC5437" w14:textId="6CE7C9AF" w:rsidR="00D36F98" w:rsidRDefault="00D36F98">
      <w:r>
        <w:t>______________________________________________________________________________</w:t>
      </w:r>
    </w:p>
    <w:p w14:paraId="57E375AC" w14:textId="77777777" w:rsidR="00D36F98" w:rsidRDefault="00D36F98"/>
    <w:p w14:paraId="2A59662D" w14:textId="72378B2F" w:rsidR="00D36F98" w:rsidRDefault="00D36F98">
      <w:r>
        <w:t>______________________________________________________________________________</w:t>
      </w:r>
    </w:p>
    <w:p w14:paraId="132BE670" w14:textId="77777777" w:rsidR="00B0694F" w:rsidRDefault="00B0694F"/>
    <w:p w14:paraId="63536943" w14:textId="1FCD16BA" w:rsidR="00D36F98" w:rsidRPr="00D36F98" w:rsidRDefault="00D36F98">
      <w:pPr>
        <w:rPr>
          <w:u w:val="single"/>
        </w:rPr>
      </w:pPr>
      <w:r w:rsidRPr="00D36F98">
        <w:rPr>
          <w:u w:val="single"/>
        </w:rPr>
        <w:t>Your email address:</w:t>
      </w:r>
    </w:p>
    <w:p w14:paraId="11FA1D56" w14:textId="77777777" w:rsidR="00D36F98" w:rsidRDefault="00D36F98"/>
    <w:p w14:paraId="43443898" w14:textId="19EDA641" w:rsidR="00D36F98" w:rsidRDefault="00D36F98">
      <w:r>
        <w:t>______________________________________________________________________________</w:t>
      </w:r>
    </w:p>
    <w:p w14:paraId="16341076" w14:textId="77777777" w:rsidR="00B0694F" w:rsidRDefault="00B0694F"/>
    <w:p w14:paraId="4D0FC66E" w14:textId="33631A38" w:rsidR="00D36F98" w:rsidRPr="00D36F98" w:rsidRDefault="00D36F98" w:rsidP="00D36F98">
      <w:pPr>
        <w:rPr>
          <w:u w:val="single"/>
        </w:rPr>
      </w:pPr>
      <w:r w:rsidRPr="00D36F98">
        <w:rPr>
          <w:u w:val="single"/>
        </w:rPr>
        <w:t>Your phone number:</w:t>
      </w:r>
    </w:p>
    <w:p w14:paraId="3755A00B" w14:textId="77777777" w:rsidR="00D36F98" w:rsidRDefault="00D36F98"/>
    <w:p w14:paraId="46A248AA" w14:textId="2A34B3EB" w:rsidR="00B0694F" w:rsidRDefault="00D36F98">
      <w:r>
        <w:t>______________________________________________________________________________</w:t>
      </w:r>
    </w:p>
    <w:p w14:paraId="738EA089" w14:textId="77777777" w:rsidR="002D6364" w:rsidRDefault="002D6364" w:rsidP="00B0694F">
      <w:pPr>
        <w:jc w:val="right"/>
      </w:pPr>
    </w:p>
    <w:p w14:paraId="4B9D7DDE" w14:textId="77777777" w:rsidR="004D65E7" w:rsidRDefault="004D65E7" w:rsidP="00B0694F">
      <w:pPr>
        <w:jc w:val="right"/>
      </w:pPr>
    </w:p>
    <w:p w14:paraId="73F28D67" w14:textId="77777777" w:rsidR="004D65E7" w:rsidRDefault="004D65E7" w:rsidP="00B0694F">
      <w:pPr>
        <w:jc w:val="right"/>
      </w:pPr>
    </w:p>
    <w:p w14:paraId="5ACA8F74" w14:textId="771A2A07" w:rsidR="00B0694F" w:rsidRDefault="00B0694F" w:rsidP="00B0694F">
      <w:pPr>
        <w:jc w:val="right"/>
      </w:pPr>
      <w:r>
        <w:lastRenderedPageBreak/>
        <w:t>Page 2</w:t>
      </w:r>
    </w:p>
    <w:p w14:paraId="27EE2BFC" w14:textId="77777777" w:rsidR="00B0694F" w:rsidRDefault="00B0694F" w:rsidP="00B0694F">
      <w:pPr>
        <w:jc w:val="right"/>
      </w:pPr>
    </w:p>
    <w:p w14:paraId="41B19F95" w14:textId="77777777" w:rsidR="002D6364" w:rsidRDefault="002D6364" w:rsidP="00B0694F">
      <w:pPr>
        <w:jc w:val="right"/>
      </w:pPr>
    </w:p>
    <w:p w14:paraId="706C732A" w14:textId="43771BC6" w:rsidR="004342A4" w:rsidRPr="004342A4" w:rsidRDefault="004342A4" w:rsidP="004342A4">
      <w:pPr>
        <w:rPr>
          <w:u w:val="single"/>
        </w:rPr>
      </w:pPr>
      <w:r w:rsidRPr="004342A4">
        <w:rPr>
          <w:u w:val="single"/>
        </w:rPr>
        <w:t>The cost for a Sh</w:t>
      </w:r>
      <w:r w:rsidR="00FD546B">
        <w:rPr>
          <w:u w:val="single"/>
        </w:rPr>
        <w:t>antigar weekend workshop is $333</w:t>
      </w:r>
      <w:r w:rsidRPr="004342A4">
        <w:rPr>
          <w:u w:val="single"/>
        </w:rPr>
        <w:t xml:space="preserve"> including organic meals. Tenting is fre</w:t>
      </w:r>
      <w:r>
        <w:rPr>
          <w:u w:val="single"/>
        </w:rPr>
        <w:t>e but you need to bring a tent.</w:t>
      </w:r>
      <w:r w:rsidRPr="004342A4">
        <w:rPr>
          <w:u w:val="single"/>
        </w:rPr>
        <w:t xml:space="preserve"> How much </w:t>
      </w:r>
      <w:r w:rsidR="00FD546B">
        <w:rPr>
          <w:u w:val="single"/>
        </w:rPr>
        <w:t>scholarship to a $333</w:t>
      </w:r>
      <w:r w:rsidR="000464FD" w:rsidRPr="000464FD">
        <w:rPr>
          <w:u w:val="single"/>
        </w:rPr>
        <w:t xml:space="preserve"> workshop weekend do you need</w:t>
      </w:r>
      <w:r w:rsidR="000464FD">
        <w:rPr>
          <w:u w:val="single"/>
        </w:rPr>
        <w:t xml:space="preserve">? </w:t>
      </w:r>
      <w:r>
        <w:rPr>
          <w:u w:val="single"/>
        </w:rPr>
        <w:t>Please check below:</w:t>
      </w:r>
    </w:p>
    <w:p w14:paraId="2BADDB08" w14:textId="4AF55A18" w:rsidR="00D36F98" w:rsidRDefault="00F507FB">
      <w:r>
        <w:sym w:font="Wingdings" w:char="F0A8"/>
      </w:r>
      <w:r>
        <w:tab/>
        <w:t>1/3—</w:t>
      </w:r>
      <w:r w:rsidR="00ED7D12">
        <w:t>$111</w:t>
      </w:r>
    </w:p>
    <w:p w14:paraId="45B07843" w14:textId="06F4BE6A" w:rsidR="00D36F98" w:rsidRDefault="00F507FB">
      <w:r>
        <w:sym w:font="Wingdings" w:char="F0A8"/>
      </w:r>
      <w:r>
        <w:tab/>
        <w:t>2/3—</w:t>
      </w:r>
      <w:r w:rsidR="00D36F98">
        <w:t>$22</w:t>
      </w:r>
      <w:r w:rsidR="00ED7D12">
        <w:t>2</w:t>
      </w:r>
    </w:p>
    <w:p w14:paraId="38A50F58" w14:textId="1D440BA6" w:rsidR="00D36F98" w:rsidRDefault="00F507FB">
      <w:r>
        <w:sym w:font="Wingdings" w:char="F0A8"/>
      </w:r>
      <w:r>
        <w:tab/>
        <w:t>full—</w:t>
      </w:r>
      <w:r w:rsidR="00ED7D12">
        <w:t>$333</w:t>
      </w:r>
    </w:p>
    <w:p w14:paraId="5AD91D13" w14:textId="017474F2" w:rsidR="00D36F98" w:rsidRDefault="00F507FB">
      <w:r>
        <w:sym w:font="Wingdings" w:char="F0A8"/>
      </w:r>
      <w:r>
        <w:tab/>
      </w:r>
      <w:r w:rsidR="0079688F" w:rsidRPr="0079688F">
        <w:t>t</w:t>
      </w:r>
      <w:r>
        <w:t>ransportation (local)—</w:t>
      </w:r>
      <w:r w:rsidR="00D36F98">
        <w:t>$50</w:t>
      </w:r>
    </w:p>
    <w:p w14:paraId="7CBD0AD9" w14:textId="57E5C24B" w:rsidR="001243B0" w:rsidRDefault="00F507FB">
      <w:r>
        <w:sym w:font="Wingdings" w:char="F0A8"/>
      </w:r>
      <w:r>
        <w:tab/>
      </w:r>
      <w:r w:rsidR="0079688F" w:rsidRPr="0079688F">
        <w:t xml:space="preserve">transportation </w:t>
      </w:r>
      <w:r>
        <w:t>(out of Shantigar area)—</w:t>
      </w:r>
      <w:r w:rsidR="001243B0">
        <w:t>$100</w:t>
      </w:r>
    </w:p>
    <w:p w14:paraId="245BAA6A" w14:textId="77777777" w:rsidR="00F507FB" w:rsidRDefault="00F507FB"/>
    <w:p w14:paraId="2F8F5F33" w14:textId="77777777" w:rsidR="001243B0" w:rsidRDefault="001243B0"/>
    <w:p w14:paraId="09B0F5F8" w14:textId="77777777" w:rsidR="001243B0" w:rsidRPr="006A0A86" w:rsidRDefault="0079688F">
      <w:pPr>
        <w:rPr>
          <w:u w:val="single"/>
        </w:rPr>
      </w:pPr>
      <w:r w:rsidRPr="006A0A86">
        <w:rPr>
          <w:u w:val="single"/>
        </w:rPr>
        <w:t>Are you willing to help at Shantigar just before, during, or ju</w:t>
      </w:r>
      <w:r w:rsidR="001243B0" w:rsidRPr="006A0A86">
        <w:rPr>
          <w:u w:val="single"/>
        </w:rPr>
        <w:t>st after the workshop weekend?</w:t>
      </w:r>
    </w:p>
    <w:p w14:paraId="6DC5A562" w14:textId="4F0076CA" w:rsidR="001243B0" w:rsidRDefault="006A0A86">
      <w:r>
        <w:sym w:font="Wingdings" w:char="F0A8"/>
      </w:r>
      <w:r>
        <w:tab/>
        <w:t>Yes</w:t>
      </w:r>
    </w:p>
    <w:p w14:paraId="6B6CFBB0" w14:textId="285B2930" w:rsidR="006A0A86" w:rsidRDefault="006A0A86">
      <w:r>
        <w:sym w:font="Wingdings" w:char="F0A8"/>
      </w:r>
      <w:r>
        <w:tab/>
        <w:t>No</w:t>
      </w:r>
    </w:p>
    <w:p w14:paraId="476FD56A" w14:textId="77777777" w:rsidR="006A0A86" w:rsidRDefault="006A0A86"/>
    <w:p w14:paraId="4C47DC92" w14:textId="77777777" w:rsidR="006A0A86" w:rsidRDefault="006A0A86"/>
    <w:p w14:paraId="05FC194A" w14:textId="64D8D739" w:rsidR="0018560B" w:rsidRDefault="0079688F">
      <w:pPr>
        <w:rPr>
          <w:u w:val="single"/>
        </w:rPr>
      </w:pPr>
      <w:r w:rsidRPr="006A0A86">
        <w:rPr>
          <w:u w:val="single"/>
        </w:rPr>
        <w:t>Please briefly state your current work or study situation, and what you hope to experience at this Shantigar workshop:</w:t>
      </w:r>
    </w:p>
    <w:p w14:paraId="54CB200B" w14:textId="77777777" w:rsidR="006A0A86" w:rsidRDefault="006A0A86" w:rsidP="006A0A86"/>
    <w:p w14:paraId="0F9927C8" w14:textId="77777777" w:rsidR="006A0A86" w:rsidRDefault="006A0A86" w:rsidP="006A0A86">
      <w:r>
        <w:t>______________________________________________________________________________</w:t>
      </w:r>
    </w:p>
    <w:p w14:paraId="0197D8B6" w14:textId="77777777" w:rsidR="006A0A86" w:rsidRDefault="006A0A86" w:rsidP="006A0A86"/>
    <w:p w14:paraId="3961624F" w14:textId="77777777" w:rsidR="006A0A86" w:rsidRDefault="006A0A86" w:rsidP="006A0A86">
      <w:r>
        <w:t>______________________________________________________________________________</w:t>
      </w:r>
    </w:p>
    <w:p w14:paraId="68054046" w14:textId="77777777" w:rsidR="006A0A86" w:rsidRDefault="006A0A86" w:rsidP="006A0A86"/>
    <w:p w14:paraId="2C7F9EFD" w14:textId="77777777" w:rsidR="006A0A86" w:rsidRDefault="006A0A86" w:rsidP="006A0A86">
      <w:r>
        <w:t>______________________________________________________________________________</w:t>
      </w:r>
    </w:p>
    <w:p w14:paraId="206C5CD6" w14:textId="77777777" w:rsidR="006A0A86" w:rsidRDefault="006A0A86" w:rsidP="006A0A86"/>
    <w:p w14:paraId="78323809" w14:textId="77777777" w:rsidR="006A0A86" w:rsidRDefault="006A0A86" w:rsidP="006A0A86">
      <w:r>
        <w:t>______________________________________________________________________________</w:t>
      </w:r>
    </w:p>
    <w:p w14:paraId="399C973F" w14:textId="77777777" w:rsidR="006A0A86" w:rsidRDefault="006A0A86" w:rsidP="006A0A86"/>
    <w:p w14:paraId="47632DF8" w14:textId="77777777" w:rsidR="006A0A86" w:rsidRDefault="006A0A86" w:rsidP="006A0A86">
      <w:r>
        <w:t>______________________________________________________________________________</w:t>
      </w:r>
    </w:p>
    <w:p w14:paraId="42E75404" w14:textId="77777777" w:rsidR="006A0A86" w:rsidRDefault="006A0A86" w:rsidP="006A0A86"/>
    <w:p w14:paraId="3F8EFDE3" w14:textId="77777777" w:rsidR="006A0A86" w:rsidRDefault="006A0A86" w:rsidP="006A0A86">
      <w:r>
        <w:t>______________________________________________________________________________</w:t>
      </w:r>
    </w:p>
    <w:p w14:paraId="3E3739FC" w14:textId="77777777" w:rsidR="006A0A86" w:rsidRDefault="006A0A86" w:rsidP="006A0A86"/>
    <w:p w14:paraId="67B84845" w14:textId="77777777" w:rsidR="006A0A86" w:rsidRDefault="006A0A86" w:rsidP="006A0A86">
      <w:r>
        <w:t>______________________________________________________________________________</w:t>
      </w:r>
    </w:p>
    <w:p w14:paraId="23B96319" w14:textId="77777777" w:rsidR="006A0A86" w:rsidRDefault="006A0A86" w:rsidP="006A0A86"/>
    <w:p w14:paraId="1A1B7C5E" w14:textId="77777777" w:rsidR="006A0A86" w:rsidRDefault="006A0A86" w:rsidP="006A0A86">
      <w:r>
        <w:t>______________________________________________________________________________</w:t>
      </w:r>
    </w:p>
    <w:p w14:paraId="2B7EE429" w14:textId="77777777" w:rsidR="006A0A86" w:rsidRDefault="006A0A86" w:rsidP="006A0A86"/>
    <w:p w14:paraId="76E7EDFA" w14:textId="77777777" w:rsidR="006A0A86" w:rsidRDefault="006A0A86" w:rsidP="006A0A86">
      <w:r>
        <w:t>______________________________________________________________________________</w:t>
      </w:r>
    </w:p>
    <w:p w14:paraId="5DF0B5BC" w14:textId="77777777" w:rsidR="006A0A86" w:rsidRDefault="006A0A86" w:rsidP="006A0A86"/>
    <w:p w14:paraId="7BE5A779" w14:textId="42E70999" w:rsidR="006A0A86" w:rsidRDefault="006A0A86">
      <w:r>
        <w:t>______________________________________________________________________________</w:t>
      </w:r>
    </w:p>
    <w:p w14:paraId="34681A82" w14:textId="77777777" w:rsidR="00723927" w:rsidRDefault="00723927"/>
    <w:p w14:paraId="044FD080" w14:textId="77777777" w:rsidR="002D6364" w:rsidRDefault="002D6364"/>
    <w:p w14:paraId="74CD4742" w14:textId="77777777" w:rsidR="000464FD" w:rsidRDefault="000464FD"/>
    <w:p w14:paraId="23E938BC" w14:textId="77777777" w:rsidR="00707645" w:rsidRPr="00AC0476" w:rsidRDefault="00707645" w:rsidP="00707645">
      <w:pPr>
        <w:pStyle w:val="Footer"/>
        <w:jc w:val="center"/>
        <w:rPr>
          <w:b/>
        </w:rPr>
      </w:pPr>
      <w:r w:rsidRPr="00761347">
        <w:rPr>
          <w:b/>
        </w:rPr>
        <w:t>Shantigar Foundation</w:t>
      </w:r>
    </w:p>
    <w:p w14:paraId="45323899" w14:textId="77777777" w:rsidR="00707645" w:rsidRPr="00761347" w:rsidRDefault="00707645" w:rsidP="00707645">
      <w:pPr>
        <w:pStyle w:val="Footer"/>
        <w:jc w:val="center"/>
        <w:rPr>
          <w:sz w:val="20"/>
          <w:szCs w:val="20"/>
        </w:rPr>
      </w:pPr>
      <w:r w:rsidRPr="00761347">
        <w:rPr>
          <w:sz w:val="20"/>
          <w:szCs w:val="20"/>
        </w:rPr>
        <w:t>63 Davenport R</w:t>
      </w:r>
      <w:r>
        <w:rPr>
          <w:sz w:val="20"/>
          <w:szCs w:val="20"/>
        </w:rPr>
        <w:t xml:space="preserve">oad, Rowe, MA 01367 </w:t>
      </w:r>
      <w:r>
        <w:rPr>
          <w:rFonts w:ascii="Calibri" w:hAnsi="Calibri"/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761347">
        <w:rPr>
          <w:sz w:val="20"/>
          <w:szCs w:val="20"/>
        </w:rPr>
        <w:t>(413) 339-4332</w:t>
      </w:r>
    </w:p>
    <w:p w14:paraId="06DE943A" w14:textId="18CDC498" w:rsidR="00707645" w:rsidRPr="00723927" w:rsidRDefault="00707645" w:rsidP="00723927">
      <w:pPr>
        <w:pStyle w:val="Footer"/>
        <w:jc w:val="center"/>
        <w:rPr>
          <w:sz w:val="20"/>
          <w:szCs w:val="20"/>
        </w:rPr>
      </w:pPr>
      <w:r w:rsidRPr="00761347">
        <w:rPr>
          <w:sz w:val="20"/>
          <w:szCs w:val="20"/>
        </w:rPr>
        <w:t>email@shantigar.org</w:t>
      </w:r>
      <w:r>
        <w:rPr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• </w:t>
      </w:r>
      <w:r w:rsidRPr="00761347">
        <w:rPr>
          <w:sz w:val="20"/>
          <w:szCs w:val="20"/>
        </w:rPr>
        <w:t>www.shantigar.org</w:t>
      </w:r>
    </w:p>
    <w:sectPr w:rsidR="00707645" w:rsidRPr="00723927" w:rsidSect="002D6364">
      <w:footerReference w:type="default" r:id="rId10"/>
      <w:pgSz w:w="12240" w:h="15840"/>
      <w:pgMar w:top="855" w:right="1440" w:bottom="12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90A82" w14:textId="77777777" w:rsidR="007A776C" w:rsidRDefault="007A776C" w:rsidP="00761347">
      <w:r>
        <w:separator/>
      </w:r>
    </w:p>
  </w:endnote>
  <w:endnote w:type="continuationSeparator" w:id="0">
    <w:p w14:paraId="74909C69" w14:textId="77777777" w:rsidR="007A776C" w:rsidRDefault="007A776C" w:rsidP="0076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0B6C8" w14:textId="32D3876B" w:rsidR="00761347" w:rsidRPr="00761347" w:rsidRDefault="00761347" w:rsidP="00761347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5BB77" w14:textId="77777777" w:rsidR="007A776C" w:rsidRDefault="007A776C" w:rsidP="00761347">
      <w:r>
        <w:separator/>
      </w:r>
    </w:p>
  </w:footnote>
  <w:footnote w:type="continuationSeparator" w:id="0">
    <w:p w14:paraId="75007936" w14:textId="77777777" w:rsidR="007A776C" w:rsidRDefault="007A776C" w:rsidP="00761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8F"/>
    <w:rsid w:val="00026032"/>
    <w:rsid w:val="000464FD"/>
    <w:rsid w:val="000C26C6"/>
    <w:rsid w:val="001243B0"/>
    <w:rsid w:val="00141AD1"/>
    <w:rsid w:val="001629A0"/>
    <w:rsid w:val="002B69A8"/>
    <w:rsid w:val="002D6364"/>
    <w:rsid w:val="00330E90"/>
    <w:rsid w:val="003F6488"/>
    <w:rsid w:val="00422B60"/>
    <w:rsid w:val="004342A4"/>
    <w:rsid w:val="00484FA8"/>
    <w:rsid w:val="004D65E7"/>
    <w:rsid w:val="005F2B96"/>
    <w:rsid w:val="006A0A86"/>
    <w:rsid w:val="00707645"/>
    <w:rsid w:val="00723927"/>
    <w:rsid w:val="00761347"/>
    <w:rsid w:val="0079688F"/>
    <w:rsid w:val="007A776C"/>
    <w:rsid w:val="0081133B"/>
    <w:rsid w:val="0086612C"/>
    <w:rsid w:val="00873DC5"/>
    <w:rsid w:val="009165F7"/>
    <w:rsid w:val="00936292"/>
    <w:rsid w:val="00A92B05"/>
    <w:rsid w:val="00AC0476"/>
    <w:rsid w:val="00B0694F"/>
    <w:rsid w:val="00B40106"/>
    <w:rsid w:val="00BD15B0"/>
    <w:rsid w:val="00CD0FB3"/>
    <w:rsid w:val="00D36F98"/>
    <w:rsid w:val="00E84BE1"/>
    <w:rsid w:val="00ED7D12"/>
    <w:rsid w:val="00F507FB"/>
    <w:rsid w:val="00FD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D58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3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347"/>
  </w:style>
  <w:style w:type="paragraph" w:styleId="Footer">
    <w:name w:val="footer"/>
    <w:basedOn w:val="Normal"/>
    <w:link w:val="FooterChar"/>
    <w:uiPriority w:val="99"/>
    <w:unhideWhenUsed/>
    <w:rsid w:val="007613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347"/>
  </w:style>
  <w:style w:type="character" w:styleId="PlaceholderText">
    <w:name w:val="Placeholder Text"/>
    <w:basedOn w:val="DefaultParagraphFont"/>
    <w:uiPriority w:val="99"/>
    <w:semiHidden/>
    <w:rsid w:val="001243B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113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6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9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yperlink" Target="mailto:email@shantigar.org?subject=Shantigar%20Scholarship%20Application" TargetMode="External"/><Relationship Id="rId8" Type="http://schemas.openxmlformats.org/officeDocument/2006/relationships/hyperlink" Target="http://www.shantigar.org/acting-and-being" TargetMode="External"/><Relationship Id="rId9" Type="http://schemas.openxmlformats.org/officeDocument/2006/relationships/hyperlink" Target="http://www.shantigar.org/moving-body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2019-04-08T21:12:00Z</dcterms:created>
  <dcterms:modified xsi:type="dcterms:W3CDTF">2019-05-02T02:48:00Z</dcterms:modified>
</cp:coreProperties>
</file>